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23" w:rsidRPr="00B73F23" w:rsidRDefault="00B73F23" w:rsidP="005B5F10">
      <w:pPr>
        <w:spacing w:after="0" w:line="240" w:lineRule="auto"/>
        <w:jc w:val="both"/>
        <w:rPr>
          <w:rFonts w:ascii="Verdana" w:hAnsi="Verdana"/>
          <w:b/>
        </w:rPr>
      </w:pPr>
      <w:r>
        <w:rPr>
          <w:rFonts w:ascii="Verdana" w:hAnsi="Verdana"/>
          <w:b/>
        </w:rPr>
        <w:t>TRANSCRIPCIÓN DE LAS PALABRAS DEL SECRETARIO DE DESARROLLO SOCIAL DE LA CIUDAD DE MÉXICO, JOSÉ RAMÓN AMIEVA GÁLVEZ, DURANTE L</w:t>
      </w:r>
      <w:r w:rsidR="00A04DF7">
        <w:rPr>
          <w:rFonts w:ascii="Verdana" w:hAnsi="Verdana"/>
          <w:b/>
        </w:rPr>
        <w:t>A ENTREGA DE CONSTANCIAS ICAT A CUIDADORAS DE ADULTOS MAYORES</w:t>
      </w:r>
    </w:p>
    <w:p w:rsidR="004E74A2" w:rsidRDefault="004E74A2" w:rsidP="005B5F10">
      <w:pPr>
        <w:spacing w:after="0" w:line="240" w:lineRule="auto"/>
        <w:jc w:val="both"/>
        <w:rPr>
          <w:rFonts w:ascii="Verdana" w:hAnsi="Verdana"/>
        </w:rPr>
      </w:pPr>
    </w:p>
    <w:p w:rsidR="001C6B43" w:rsidRPr="009B5927" w:rsidRDefault="001C6B43" w:rsidP="001C6B43">
      <w:pPr>
        <w:spacing w:after="0" w:line="240" w:lineRule="auto"/>
        <w:jc w:val="right"/>
        <w:rPr>
          <w:rFonts w:ascii="Arial" w:hAnsi="Arial" w:cs="Arial"/>
          <w:sz w:val="24"/>
          <w:szCs w:val="24"/>
        </w:rPr>
      </w:pPr>
      <w:r>
        <w:rPr>
          <w:rFonts w:ascii="Arial" w:hAnsi="Arial" w:cs="Arial"/>
          <w:sz w:val="24"/>
          <w:szCs w:val="24"/>
        </w:rPr>
        <w:t>Junio 15</w:t>
      </w:r>
      <w:r w:rsidRPr="009B5927">
        <w:rPr>
          <w:rFonts w:ascii="Arial" w:hAnsi="Arial" w:cs="Arial"/>
          <w:sz w:val="24"/>
          <w:szCs w:val="24"/>
        </w:rPr>
        <w:t>, 2016.</w:t>
      </w:r>
    </w:p>
    <w:p w:rsidR="001C6B43" w:rsidRDefault="001C6B43" w:rsidP="005B5F10">
      <w:pPr>
        <w:spacing w:after="0" w:line="240" w:lineRule="auto"/>
        <w:jc w:val="both"/>
        <w:rPr>
          <w:rFonts w:ascii="Verdana" w:hAnsi="Verdana"/>
        </w:rPr>
      </w:pPr>
    </w:p>
    <w:p w:rsidR="00970641" w:rsidRPr="004E74A2" w:rsidRDefault="00A778FE" w:rsidP="005B5F10">
      <w:pPr>
        <w:spacing w:after="0" w:line="240" w:lineRule="auto"/>
        <w:jc w:val="both"/>
        <w:rPr>
          <w:rFonts w:ascii="Verdana" w:hAnsi="Verdana"/>
        </w:rPr>
      </w:pPr>
      <w:r w:rsidRPr="004E74A2">
        <w:rPr>
          <w:rFonts w:ascii="Verdana" w:hAnsi="Verdana"/>
        </w:rPr>
        <w:t>Muy buenos días a todas y a todos</w:t>
      </w:r>
      <w:r w:rsidR="003030EA" w:rsidRPr="004E74A2">
        <w:rPr>
          <w:rFonts w:ascii="Verdana" w:hAnsi="Verdana"/>
        </w:rPr>
        <w:t xml:space="preserve">. Solamente quiero decirles que lo que el día de hoy representa es un esquema de preocupación de una sociedad dentro de un territorio que es la ciudad de México. Es un esquema de </w:t>
      </w:r>
      <w:r w:rsidR="002D2C4B" w:rsidRPr="004E74A2">
        <w:rPr>
          <w:rFonts w:ascii="Verdana" w:hAnsi="Verdana"/>
        </w:rPr>
        <w:t>preocupación porque ya sabemos, decía don Jesús, que todos vamos para allá.</w:t>
      </w:r>
    </w:p>
    <w:p w:rsidR="00B2330C" w:rsidRPr="004E74A2" w:rsidRDefault="00B2330C" w:rsidP="005B5F10">
      <w:pPr>
        <w:spacing w:after="0" w:line="240" w:lineRule="auto"/>
        <w:jc w:val="both"/>
        <w:rPr>
          <w:rFonts w:ascii="Verdana" w:hAnsi="Verdana"/>
        </w:rPr>
      </w:pPr>
    </w:p>
    <w:p w:rsidR="002D2C4B" w:rsidRPr="004E74A2" w:rsidRDefault="002D2C4B" w:rsidP="005B5F10">
      <w:pPr>
        <w:spacing w:after="0" w:line="240" w:lineRule="auto"/>
        <w:jc w:val="both"/>
        <w:rPr>
          <w:rFonts w:ascii="Verdana" w:hAnsi="Verdana"/>
        </w:rPr>
      </w:pPr>
      <w:r w:rsidRPr="004E74A2">
        <w:rPr>
          <w:rFonts w:ascii="Verdana" w:hAnsi="Verdana"/>
        </w:rPr>
        <w:t xml:space="preserve">Ya sabemos cómo va a ser el comportamiento demográfico </w:t>
      </w:r>
      <w:r w:rsidR="0029523A">
        <w:rPr>
          <w:rFonts w:ascii="Verdana" w:hAnsi="Verdana"/>
        </w:rPr>
        <w:t>y etari</w:t>
      </w:r>
      <w:r w:rsidR="007C3D41">
        <w:rPr>
          <w:rFonts w:ascii="Verdana" w:hAnsi="Verdana"/>
        </w:rPr>
        <w:t>o</w:t>
      </w:r>
      <w:r w:rsidRPr="004E74A2">
        <w:rPr>
          <w:rFonts w:ascii="Verdana" w:hAnsi="Verdana"/>
        </w:rPr>
        <w:t xml:space="preserve"> de la ciudad, y</w:t>
      </w:r>
      <w:r w:rsidR="00A4627D" w:rsidRPr="004E74A2">
        <w:rPr>
          <w:rFonts w:ascii="Verdana" w:hAnsi="Verdana"/>
        </w:rPr>
        <w:t>a sabemos que en un</w:t>
      </w:r>
      <w:r w:rsidRPr="004E74A2">
        <w:rPr>
          <w:rFonts w:ascii="Verdana" w:hAnsi="Verdana"/>
        </w:rPr>
        <w:t>os años</w:t>
      </w:r>
      <w:r w:rsidR="00A4627D" w:rsidRPr="004E74A2">
        <w:rPr>
          <w:rFonts w:ascii="Verdana" w:hAnsi="Verdana"/>
        </w:rPr>
        <w:t xml:space="preserve">, próximamente seremos más los adultos mayores y cada vez como personas mayores, hombres y mujeres adultos mayores necesitaremos forzosamente un esquema </w:t>
      </w:r>
      <w:r w:rsidR="00B3683E" w:rsidRPr="004E74A2">
        <w:rPr>
          <w:rFonts w:ascii="Verdana" w:hAnsi="Verdana"/>
        </w:rPr>
        <w:t>de cuidado, de acompañamiento y de atención.</w:t>
      </w:r>
    </w:p>
    <w:p w:rsidR="00B3683E" w:rsidRPr="004E74A2" w:rsidRDefault="00B3683E" w:rsidP="005B5F10">
      <w:pPr>
        <w:spacing w:after="0" w:line="240" w:lineRule="auto"/>
        <w:jc w:val="both"/>
        <w:rPr>
          <w:rFonts w:ascii="Verdana" w:hAnsi="Verdana"/>
        </w:rPr>
      </w:pPr>
    </w:p>
    <w:p w:rsidR="00294DE5" w:rsidRPr="004E74A2" w:rsidRDefault="00B3683E" w:rsidP="005B5F10">
      <w:pPr>
        <w:spacing w:after="0" w:line="240" w:lineRule="auto"/>
        <w:jc w:val="both"/>
        <w:rPr>
          <w:rFonts w:ascii="Verdana" w:hAnsi="Verdana"/>
        </w:rPr>
      </w:pPr>
      <w:r w:rsidRPr="004E74A2">
        <w:rPr>
          <w:rFonts w:ascii="Verdana" w:hAnsi="Verdana"/>
        </w:rPr>
        <w:t>Que el día de hoy estemos por tercera vez, esta es la tercera entreg</w:t>
      </w:r>
      <w:r w:rsidR="00184912" w:rsidRPr="004E74A2">
        <w:rPr>
          <w:rFonts w:ascii="Verdana" w:hAnsi="Verdana"/>
        </w:rPr>
        <w:t>a por parte del ICAT de la Secretaría del Trabajo de este curso, lo que significa es que estamos preparándon</w:t>
      </w:r>
      <w:r w:rsidR="00294DE5" w:rsidRPr="004E74A2">
        <w:rPr>
          <w:rFonts w:ascii="Verdana" w:hAnsi="Verdana"/>
        </w:rPr>
        <w:t>os, primero con el conocimiento; segundo, con las herramientas que han adquirido pero tercer, con la sensibilidad uy el compromiso, eso no lo podemos aportar ni la Secretaría de Desarrollo Social ni la Secretaría del Trabajo.La sensibilidad y el compromiso lo aportan ustedes, desde que tomaron los cursos hasta que hayan venido el día de hoy de distintas delegaciones a recibir.</w:t>
      </w:r>
    </w:p>
    <w:p w:rsidR="00294DE5" w:rsidRPr="004E74A2" w:rsidRDefault="00294DE5" w:rsidP="005B5F10">
      <w:pPr>
        <w:spacing w:after="0" w:line="240" w:lineRule="auto"/>
        <w:jc w:val="both"/>
        <w:rPr>
          <w:rFonts w:ascii="Verdana" w:hAnsi="Verdana"/>
        </w:rPr>
      </w:pPr>
    </w:p>
    <w:p w:rsidR="00B2330C" w:rsidRPr="004E74A2" w:rsidRDefault="00294DE5" w:rsidP="005B5F10">
      <w:pPr>
        <w:spacing w:after="0" w:line="240" w:lineRule="auto"/>
        <w:jc w:val="both"/>
        <w:rPr>
          <w:rFonts w:ascii="Verdana" w:hAnsi="Verdana"/>
        </w:rPr>
      </w:pPr>
      <w:r w:rsidRPr="004E74A2">
        <w:rPr>
          <w:rFonts w:ascii="Verdana" w:hAnsi="Verdana"/>
        </w:rPr>
        <w:t>Ustedes son ahora las y los pioneros de un esquema de cuidado que se tiene que convertir cada vez más en una actividad profesionalmente reconocida y remunerada, hacia eso tenemos que ir en esta sociedad, que sean las personas que tienen el conocimiento como ustedes, quienes acompañen a las personas adultas mayores en todas sus necesidades, pero sobre todo en un esquema de potencialización de su desarrollo</w:t>
      </w:r>
      <w:r w:rsidR="00B2330C" w:rsidRPr="004E74A2">
        <w:rPr>
          <w:rFonts w:ascii="Verdana" w:hAnsi="Verdana"/>
        </w:rPr>
        <w:t>, lo que señalábamos ahorita, que es la gerontología.</w:t>
      </w:r>
    </w:p>
    <w:p w:rsidR="00B2330C" w:rsidRPr="004E74A2" w:rsidRDefault="00B2330C" w:rsidP="005B5F10">
      <w:pPr>
        <w:spacing w:after="0" w:line="240" w:lineRule="auto"/>
        <w:jc w:val="both"/>
        <w:rPr>
          <w:rFonts w:ascii="Verdana" w:hAnsi="Verdana"/>
        </w:rPr>
      </w:pPr>
    </w:p>
    <w:p w:rsidR="00B2330C" w:rsidRPr="004E74A2" w:rsidRDefault="00B2330C" w:rsidP="005B5F10">
      <w:pPr>
        <w:spacing w:after="0" w:line="240" w:lineRule="auto"/>
        <w:jc w:val="both"/>
        <w:rPr>
          <w:rFonts w:ascii="Verdana" w:hAnsi="Verdana"/>
        </w:rPr>
      </w:pPr>
      <w:r w:rsidRPr="004E74A2">
        <w:rPr>
          <w:rFonts w:ascii="Verdana" w:hAnsi="Verdana"/>
        </w:rPr>
        <w:t xml:space="preserve">Entonces, son pioneras y pioneros, seguiremos con estos cursos, seguiremos cada vez </w:t>
      </w:r>
      <w:r w:rsidR="0029523A" w:rsidRPr="004E74A2">
        <w:rPr>
          <w:rFonts w:ascii="Verdana" w:hAnsi="Verdana"/>
        </w:rPr>
        <w:t>incrementando</w:t>
      </w:r>
      <w:r w:rsidR="00D62EBA" w:rsidRPr="004E74A2">
        <w:rPr>
          <w:rFonts w:ascii="Verdana" w:hAnsi="Verdana"/>
        </w:rPr>
        <w:t xml:space="preserve"> esta potencialidad hasta que se genere todo el esquema de cuidado como una actividad profesionalmente reconocida y se tenga inclusión un grado reconocido y a través de ello se vuelva remunerado, no hay otra forma de tener una sociedad en donde las gene</w:t>
      </w:r>
      <w:r w:rsidR="00BB0301" w:rsidRPr="004E74A2">
        <w:rPr>
          <w:rFonts w:ascii="Verdana" w:hAnsi="Verdana"/>
        </w:rPr>
        <w:t>raciones puedan convivir de una manera adecuada.</w:t>
      </w:r>
    </w:p>
    <w:p w:rsidR="00BB0301" w:rsidRPr="004E74A2" w:rsidRDefault="00BB0301" w:rsidP="005B5F10">
      <w:pPr>
        <w:spacing w:after="0" w:line="240" w:lineRule="auto"/>
        <w:jc w:val="both"/>
        <w:rPr>
          <w:rFonts w:ascii="Verdana" w:hAnsi="Verdana"/>
        </w:rPr>
      </w:pPr>
    </w:p>
    <w:p w:rsidR="005B5F10" w:rsidRPr="004E74A2" w:rsidRDefault="00BB0301" w:rsidP="005B5F10">
      <w:pPr>
        <w:spacing w:after="0" w:line="240" w:lineRule="auto"/>
        <w:jc w:val="both"/>
        <w:rPr>
          <w:rFonts w:ascii="Verdana" w:hAnsi="Verdana"/>
        </w:rPr>
      </w:pPr>
      <w:r w:rsidRPr="004E74A2">
        <w:rPr>
          <w:rFonts w:ascii="Verdana" w:hAnsi="Verdana"/>
        </w:rPr>
        <w:t>El otro punto, com</w:t>
      </w:r>
      <w:r w:rsidR="001D77EC" w:rsidRPr="004E74A2">
        <w:rPr>
          <w:rFonts w:ascii="Verdana" w:hAnsi="Verdana"/>
        </w:rPr>
        <w:t xml:space="preserve">o ustedes se darán cuenta, corresponde a todas las demás áreas de la ciudad de México de hacer una ciudad habitable, una ciudad destinada como modelo para las personas mayores, y en eso también les pido que sean ustedes las voces, que cada vez que vean que el transporte público no respeta a la persona mayor, que las banquetas se realizan sin una rampa con la inclinación adecuada, que los parques </w:t>
      </w:r>
      <w:r w:rsidR="00DC78E0" w:rsidRPr="004E74A2">
        <w:rPr>
          <w:rFonts w:ascii="Verdana" w:hAnsi="Verdana"/>
        </w:rPr>
        <w:t xml:space="preserve">y los jardines no los preparan </w:t>
      </w:r>
      <w:r w:rsidR="00DC78E0" w:rsidRPr="004E74A2">
        <w:rPr>
          <w:rFonts w:ascii="Verdana" w:hAnsi="Verdana"/>
        </w:rPr>
        <w:lastRenderedPageBreak/>
        <w:t xml:space="preserve">para que la persona mayor pueda realizar sus actividades, que cada vez, si se </w:t>
      </w:r>
      <w:r w:rsidR="005B5F10" w:rsidRPr="004E74A2">
        <w:rPr>
          <w:rFonts w:ascii="Verdana" w:hAnsi="Verdana"/>
        </w:rPr>
        <w:t>pone un gimnasio sea un gimnasio para que puedan tener activación las personas mayores, que por favor nos lo diga. Y eso también va para la labor que realizamos en toda la Secretaría de Desarrollo socia</w:t>
      </w:r>
      <w:r w:rsidR="001318DA" w:rsidRPr="004E74A2">
        <w:rPr>
          <w:rFonts w:ascii="Verdana" w:hAnsi="Verdana"/>
        </w:rPr>
        <w:t>l a través del Instituto de</w:t>
      </w:r>
      <w:r w:rsidR="005B5F10" w:rsidRPr="004E74A2">
        <w:rPr>
          <w:rFonts w:ascii="Verdana" w:hAnsi="Verdana"/>
        </w:rPr>
        <w:t xml:space="preserve"> Atención</w:t>
      </w:r>
      <w:r w:rsidR="00954CC8" w:rsidRPr="004E74A2">
        <w:rPr>
          <w:rFonts w:ascii="Verdana" w:hAnsi="Verdana"/>
        </w:rPr>
        <w:t xml:space="preserve"> de Adultos May</w:t>
      </w:r>
      <w:r w:rsidR="005B5F10" w:rsidRPr="004E74A2">
        <w:rPr>
          <w:rFonts w:ascii="Verdana" w:hAnsi="Verdana"/>
        </w:rPr>
        <w:t>ores.</w:t>
      </w:r>
    </w:p>
    <w:p w:rsidR="005B5F10" w:rsidRPr="004E74A2" w:rsidRDefault="005B5F10" w:rsidP="005B5F10">
      <w:pPr>
        <w:spacing w:after="0" w:line="240" w:lineRule="auto"/>
        <w:jc w:val="both"/>
        <w:rPr>
          <w:rFonts w:ascii="Verdana" w:hAnsi="Verdana"/>
        </w:rPr>
      </w:pPr>
    </w:p>
    <w:p w:rsidR="00954CC8" w:rsidRPr="004E74A2" w:rsidRDefault="00954CC8" w:rsidP="005B5F10">
      <w:pPr>
        <w:spacing w:after="0" w:line="240" w:lineRule="auto"/>
        <w:jc w:val="both"/>
        <w:rPr>
          <w:rFonts w:ascii="Verdana" w:hAnsi="Verdana"/>
        </w:rPr>
      </w:pPr>
      <w:r w:rsidRPr="004E74A2">
        <w:rPr>
          <w:rFonts w:ascii="Verdana" w:hAnsi="Verdana"/>
        </w:rPr>
        <w:t>Eso va porque de verdad tenemos educadoras que han sido precursoras, son 14 años de trabajo con las personas mayores, pero todo esto tiene que ir avanzando y si no contamos con su opini</w:t>
      </w:r>
      <w:r w:rsidR="0029070B" w:rsidRPr="004E74A2">
        <w:rPr>
          <w:rFonts w:ascii="Verdana" w:hAnsi="Verdana"/>
        </w:rPr>
        <w:t>ón, con su crítica constructiva, porque es lo que se realiza, no nos permitimos avanzar más.</w:t>
      </w:r>
    </w:p>
    <w:p w:rsidR="0029070B" w:rsidRPr="004E74A2" w:rsidRDefault="0029070B" w:rsidP="005B5F10">
      <w:pPr>
        <w:spacing w:after="0" w:line="240" w:lineRule="auto"/>
        <w:jc w:val="both"/>
        <w:rPr>
          <w:rFonts w:ascii="Verdana" w:hAnsi="Verdana"/>
        </w:rPr>
      </w:pPr>
    </w:p>
    <w:p w:rsidR="001318DA" w:rsidRPr="004E74A2" w:rsidRDefault="0029070B" w:rsidP="005B5F10">
      <w:pPr>
        <w:spacing w:after="0" w:line="240" w:lineRule="auto"/>
        <w:jc w:val="both"/>
        <w:rPr>
          <w:rFonts w:ascii="Verdana" w:hAnsi="Verdana"/>
        </w:rPr>
      </w:pPr>
      <w:r w:rsidRPr="004E74A2">
        <w:rPr>
          <w:rFonts w:ascii="Verdana" w:hAnsi="Verdana"/>
        </w:rPr>
        <w:t xml:space="preserve">De verdad agradecer a todo el equipo del </w:t>
      </w:r>
      <w:r w:rsidR="001318DA" w:rsidRPr="004E74A2">
        <w:rPr>
          <w:rFonts w:ascii="Verdana" w:hAnsi="Verdana"/>
        </w:rPr>
        <w:t>Instituto de</w:t>
      </w:r>
      <w:r w:rsidRPr="004E74A2">
        <w:rPr>
          <w:rFonts w:ascii="Verdana" w:hAnsi="Verdana"/>
        </w:rPr>
        <w:t xml:space="preserve"> Atención de Adultos May</w:t>
      </w:r>
      <w:r w:rsidR="001318DA" w:rsidRPr="004E74A2">
        <w:rPr>
          <w:rFonts w:ascii="Verdana" w:hAnsi="Verdana"/>
        </w:rPr>
        <w:t>ores, a la Secretaría del Trabajo por esta actividad y que tengan la seguridad de que no va a caer en saco roto. Aquí tienen los resultados, aquí tienen  a las personas comprometidas, sensibles y ahora más preparadas para hacerlo.</w:t>
      </w:r>
    </w:p>
    <w:p w:rsidR="001318DA" w:rsidRPr="004E74A2" w:rsidRDefault="001318DA" w:rsidP="005B5F10">
      <w:pPr>
        <w:spacing w:after="0" w:line="240" w:lineRule="auto"/>
        <w:jc w:val="both"/>
        <w:rPr>
          <w:rFonts w:ascii="Verdana" w:hAnsi="Verdana"/>
        </w:rPr>
      </w:pPr>
    </w:p>
    <w:p w:rsidR="001318DA" w:rsidRDefault="001318DA" w:rsidP="005B5F10">
      <w:pPr>
        <w:spacing w:after="0" w:line="240" w:lineRule="auto"/>
        <w:jc w:val="both"/>
        <w:rPr>
          <w:rFonts w:ascii="Verdana" w:hAnsi="Verdana"/>
        </w:rPr>
      </w:pPr>
      <w:r w:rsidRPr="004E74A2">
        <w:rPr>
          <w:rFonts w:ascii="Verdana" w:hAnsi="Verdana"/>
        </w:rPr>
        <w:t xml:space="preserve">Felicidades, de verdad mi reconocimiento y agradecimiento; estamos con las puertas abiertas cuando se requiera </w:t>
      </w:r>
      <w:r w:rsidR="001F0F9C" w:rsidRPr="004E74A2">
        <w:rPr>
          <w:rFonts w:ascii="Verdana" w:hAnsi="Verdana"/>
        </w:rPr>
        <w:t>platicar sobre el tema de cuidado de adultos mayores y todos los demás temas que involucran a la Secretaría. Muy bonito día a todas y todos.</w:t>
      </w:r>
    </w:p>
    <w:p w:rsidR="0029523A" w:rsidRDefault="0029523A" w:rsidP="005B5F10">
      <w:pPr>
        <w:spacing w:after="0" w:line="240" w:lineRule="auto"/>
        <w:jc w:val="both"/>
        <w:rPr>
          <w:rFonts w:ascii="Verdana" w:hAnsi="Verdana"/>
        </w:rPr>
      </w:pPr>
    </w:p>
    <w:p w:rsidR="0029523A" w:rsidRDefault="0029523A" w:rsidP="005B5F10">
      <w:pPr>
        <w:spacing w:after="0" w:line="240" w:lineRule="auto"/>
        <w:jc w:val="both"/>
        <w:rPr>
          <w:rFonts w:ascii="Verdana" w:hAnsi="Verdana"/>
        </w:rPr>
      </w:pPr>
    </w:p>
    <w:p w:rsidR="0029523A" w:rsidRPr="004E74A2" w:rsidRDefault="0029523A" w:rsidP="0029523A">
      <w:pPr>
        <w:spacing w:after="0" w:line="240" w:lineRule="auto"/>
        <w:jc w:val="center"/>
        <w:rPr>
          <w:rFonts w:ascii="Verdana" w:hAnsi="Verdana"/>
        </w:rPr>
      </w:pPr>
      <w:r>
        <w:rPr>
          <w:rFonts w:ascii="Verdana" w:hAnsi="Verdana"/>
        </w:rPr>
        <w:t>oooOooo</w:t>
      </w:r>
      <w:bookmarkStart w:id="0" w:name="_GoBack"/>
      <w:bookmarkEnd w:id="0"/>
    </w:p>
    <w:sectPr w:rsidR="0029523A" w:rsidRPr="004E74A2" w:rsidSect="003433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778FE"/>
    <w:rsid w:val="001318DA"/>
    <w:rsid w:val="00184912"/>
    <w:rsid w:val="001C6B43"/>
    <w:rsid w:val="001D77EC"/>
    <w:rsid w:val="001F0F9C"/>
    <w:rsid w:val="0029070B"/>
    <w:rsid w:val="00294DE5"/>
    <w:rsid w:val="0029523A"/>
    <w:rsid w:val="002D2C4B"/>
    <w:rsid w:val="003030EA"/>
    <w:rsid w:val="0034338E"/>
    <w:rsid w:val="004E74A2"/>
    <w:rsid w:val="005B5F10"/>
    <w:rsid w:val="007C3D41"/>
    <w:rsid w:val="00954CC8"/>
    <w:rsid w:val="00970641"/>
    <w:rsid w:val="00A04DF7"/>
    <w:rsid w:val="00A4627D"/>
    <w:rsid w:val="00A778FE"/>
    <w:rsid w:val="00B2330C"/>
    <w:rsid w:val="00B3683E"/>
    <w:rsid w:val="00B52537"/>
    <w:rsid w:val="00B73F23"/>
    <w:rsid w:val="00BB0301"/>
    <w:rsid w:val="00D62EBA"/>
    <w:rsid w:val="00DC78E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Sedeso7</cp:lastModifiedBy>
  <cp:revision>2</cp:revision>
  <dcterms:created xsi:type="dcterms:W3CDTF">2016-06-15T16:37:00Z</dcterms:created>
  <dcterms:modified xsi:type="dcterms:W3CDTF">2016-06-17T19:12:00Z</dcterms:modified>
</cp:coreProperties>
</file>